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B" w:rsidRDefault="00865CE0" w:rsidP="0086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 Studies Vocabulary Assignment—Geography of Alaska</w:t>
      </w:r>
    </w:p>
    <w:p w:rsidR="00865CE0" w:rsidRDefault="00865CE0" w:rsidP="0086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CE0" w:rsidRDefault="00470C5D" w:rsidP="0086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 </w:t>
      </w:r>
      <w:r w:rsidR="00865CE0">
        <w:rPr>
          <w:rFonts w:ascii="Times New Roman" w:hAnsi="Times New Roman" w:cs="Times New Roman"/>
          <w:sz w:val="24"/>
          <w:szCs w:val="24"/>
        </w:rPr>
        <w:t>Define each vocabulary word</w:t>
      </w:r>
    </w:p>
    <w:p w:rsidR="00865CE0" w:rsidRDefault="00865CE0" w:rsidP="0086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Archipelago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Atmosphere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Avalanche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Avalanche Chute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Bay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Beach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Biosphere</w:t>
      </w:r>
    </w:p>
    <w:p w:rsidR="00470C5D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Boreal Forest</w:t>
      </w:r>
      <w:r w:rsidR="00470C5D" w:rsidRPr="0092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E0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Boundary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Butte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lastRenderedPageBreak/>
        <w:t>Cartographer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Chinook (wind)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Confluence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Coniferous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Continent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Crater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Cryosphere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Deciduous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Delta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Desert</w:t>
      </w:r>
    </w:p>
    <w:p w:rsidR="006200EC" w:rsidRDefault="0062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1B8">
        <w:rPr>
          <w:rFonts w:ascii="Times New Roman" w:hAnsi="Times New Roman" w:cs="Times New Roman"/>
          <w:sz w:val="24"/>
          <w:szCs w:val="24"/>
        </w:rPr>
        <w:t>Elevation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Environment</w:t>
      </w:r>
    </w:p>
    <w:p w:rsidR="00470C5D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Fault</w:t>
      </w:r>
    </w:p>
    <w:p w:rsidR="00DD1A00" w:rsidRDefault="003C5811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Earthquake</w:t>
      </w:r>
    </w:p>
    <w:p w:rsidR="003C5811" w:rsidRPr="009211B8" w:rsidRDefault="003C5811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Tsunami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Fjord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Geography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Glacial till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Glacier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Gulf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Hydrosphere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Ice Age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Island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Latitude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Lithosphere</w:t>
      </w:r>
    </w:p>
    <w:p w:rsidR="00470C5D" w:rsidRPr="009211B8" w:rsidRDefault="00470C5D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Longitude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Map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Maritime Climate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Moraine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Ocean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Peninsula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Permafrost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Plate Tectonics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Pleistocene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Prime Meridian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Rain Shadow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Region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River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Sea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Snowline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 xml:space="preserve">Sustainable Yield 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Strait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Taiga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Temperate Rainforest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Topographic Map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Tree line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Tributary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Tundra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Volcano</w:t>
      </w:r>
    </w:p>
    <w:p w:rsidR="00865CE0" w:rsidRPr="009211B8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Watershed Area</w:t>
      </w:r>
    </w:p>
    <w:p w:rsidR="009211B8" w:rsidRPr="009211B8" w:rsidRDefault="009211B8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Water Table</w:t>
      </w:r>
    </w:p>
    <w:p w:rsidR="00865CE0" w:rsidRPr="007279D0" w:rsidRDefault="00865CE0" w:rsidP="007279D0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9211B8">
        <w:rPr>
          <w:rFonts w:ascii="Times New Roman" w:hAnsi="Times New Roman" w:cs="Times New Roman"/>
          <w:sz w:val="24"/>
          <w:szCs w:val="24"/>
        </w:rPr>
        <w:t>Wetland</w:t>
      </w:r>
    </w:p>
    <w:sectPr w:rsidR="00865CE0" w:rsidRPr="007279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7B" w:rsidRDefault="0090147B" w:rsidP="00865CE0">
      <w:pPr>
        <w:spacing w:after="0" w:line="240" w:lineRule="auto"/>
      </w:pPr>
      <w:r>
        <w:separator/>
      </w:r>
    </w:p>
  </w:endnote>
  <w:endnote w:type="continuationSeparator" w:id="0">
    <w:p w:rsidR="0090147B" w:rsidRDefault="0090147B" w:rsidP="0086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7B" w:rsidRDefault="0090147B" w:rsidP="00865CE0">
      <w:pPr>
        <w:spacing w:after="0" w:line="240" w:lineRule="auto"/>
      </w:pPr>
      <w:r>
        <w:separator/>
      </w:r>
    </w:p>
  </w:footnote>
  <w:footnote w:type="continuationSeparator" w:id="0">
    <w:p w:rsidR="0090147B" w:rsidRDefault="0090147B" w:rsidP="0086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0" w:rsidRPr="00865CE0" w:rsidRDefault="00865CE0" w:rsidP="00865CE0">
    <w:pPr>
      <w:pStyle w:val="Header"/>
      <w:tabs>
        <w:tab w:val="left" w:pos="5040"/>
        <w:tab w:val="left" w:pos="6120"/>
        <w:tab w:val="left" w:pos="6480"/>
      </w:tabs>
      <w:rPr>
        <w:rFonts w:ascii="Times New Roman" w:hAnsi="Times New Roman" w:cs="Times New Roman"/>
        <w:sz w:val="24"/>
        <w:szCs w:val="24"/>
        <w:u w:val="single"/>
      </w:rPr>
    </w:pPr>
    <w:r w:rsidRPr="00865CE0"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</w:rPr>
      <w:tab/>
      <w:t>Period:</w:t>
    </w: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</w:rPr>
      <w:tab/>
      <w:t>Date:</w:t>
    </w:r>
    <w:r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3403"/>
    <w:multiLevelType w:val="hybridMultilevel"/>
    <w:tmpl w:val="44FA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E0"/>
    <w:rsid w:val="000C07C2"/>
    <w:rsid w:val="003C5811"/>
    <w:rsid w:val="00470C5D"/>
    <w:rsid w:val="006200EC"/>
    <w:rsid w:val="007279D0"/>
    <w:rsid w:val="00780B3B"/>
    <w:rsid w:val="00865CE0"/>
    <w:rsid w:val="0090147B"/>
    <w:rsid w:val="009211B8"/>
    <w:rsid w:val="00DD1A00"/>
    <w:rsid w:val="00F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E0"/>
  </w:style>
  <w:style w:type="paragraph" w:styleId="Footer">
    <w:name w:val="footer"/>
    <w:basedOn w:val="Normal"/>
    <w:link w:val="FooterChar"/>
    <w:uiPriority w:val="99"/>
    <w:unhideWhenUsed/>
    <w:rsid w:val="008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E0"/>
  </w:style>
  <w:style w:type="paragraph" w:styleId="ListParagraph">
    <w:name w:val="List Paragraph"/>
    <w:basedOn w:val="Normal"/>
    <w:uiPriority w:val="34"/>
    <w:qFormat/>
    <w:rsid w:val="0092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E0"/>
  </w:style>
  <w:style w:type="paragraph" w:styleId="Footer">
    <w:name w:val="footer"/>
    <w:basedOn w:val="Normal"/>
    <w:link w:val="FooterChar"/>
    <w:uiPriority w:val="99"/>
    <w:unhideWhenUsed/>
    <w:rsid w:val="008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E0"/>
  </w:style>
  <w:style w:type="paragraph" w:styleId="ListParagraph">
    <w:name w:val="List Paragraph"/>
    <w:basedOn w:val="Normal"/>
    <w:uiPriority w:val="34"/>
    <w:qFormat/>
    <w:rsid w:val="0092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3</cp:revision>
  <dcterms:created xsi:type="dcterms:W3CDTF">2015-01-05T22:07:00Z</dcterms:created>
  <dcterms:modified xsi:type="dcterms:W3CDTF">2015-08-27T15:39:00Z</dcterms:modified>
</cp:coreProperties>
</file>